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351"/>
        <w:tblW w:w="97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3"/>
      </w:tblGrid>
      <w:tr w:rsidR="00667834" w:rsidRPr="00B35C20" w14:paraId="78AD6753" w14:textId="77777777" w:rsidTr="00AD5671">
        <w:tc>
          <w:tcPr>
            <w:tcW w:w="0" w:type="auto"/>
            <w:tcBorders>
              <w:top w:val="nil"/>
              <w:left w:val="nil"/>
              <w:bottom w:val="dotted" w:sz="6" w:space="0" w:color="F7E537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311CB" w14:textId="77777777" w:rsidR="00667834" w:rsidRPr="00115EB0" w:rsidRDefault="00667834" w:rsidP="00AD5671">
            <w:pPr>
              <w:spacing w:after="150" w:line="35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cs-CZ"/>
              </w:rPr>
            </w:pPr>
            <w:r w:rsidRPr="00115EB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cs-CZ"/>
              </w:rPr>
              <w:t> </w:t>
            </w:r>
            <w:proofErr w:type="spellStart"/>
            <w:r w:rsidRPr="00115EB0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cs-CZ"/>
              </w:rPr>
              <w:t>Předzápis</w:t>
            </w:r>
            <w:proofErr w:type="spellEnd"/>
            <w:r w:rsidRPr="00115EB0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cs-CZ"/>
              </w:rPr>
              <w:t xml:space="preserve"> do MŠ Štěpánka</w:t>
            </w:r>
          </w:p>
          <w:p w14:paraId="314E4C00" w14:textId="6CC5C04C" w:rsidR="00667834" w:rsidRPr="00115EB0" w:rsidRDefault="00667834" w:rsidP="00AD5671">
            <w:pPr>
              <w:pageBreakBefore/>
              <w:shd w:val="clear" w:color="auto" w:fill="FFFFFF"/>
              <w:spacing w:after="0" w:line="240" w:lineRule="atLeast"/>
              <w:ind w:left="432" w:hanging="432"/>
              <w:jc w:val="both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  </w:t>
            </w:r>
            <w:r w:rsidR="00B53543"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N</w:t>
            </w: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abízíme možnost </w:t>
            </w:r>
            <w:proofErr w:type="spellStart"/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předzápisu</w:t>
            </w:r>
            <w:proofErr w:type="spellEnd"/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 xml:space="preserve"> do </w:t>
            </w:r>
            <w:r w:rsidRPr="00115EB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MŠ.</w:t>
            </w:r>
          </w:p>
          <w:p w14:paraId="23C658C5" w14:textId="13C9D8C9" w:rsidR="00667834" w:rsidRPr="00115EB0" w:rsidRDefault="00667834" w:rsidP="00AD5671">
            <w:pPr>
              <w:pageBreakBefore/>
              <w:shd w:val="clear" w:color="auto" w:fill="FFFFFF"/>
              <w:spacing w:after="0" w:line="240" w:lineRule="atLeast"/>
              <w:ind w:left="164" w:hanging="432"/>
              <w:jc w:val="both"/>
              <w:outlineLvl w:val="0"/>
              <w:rPr>
                <w:rFonts w:ascii="Times New Roman" w:hAnsi="Times New Roman" w:cs="Times New Roman"/>
                <w:sz w:val="32"/>
                <w:szCs w:val="32"/>
                <w:lang w:eastAsia="cs-CZ"/>
              </w:rPr>
            </w:pPr>
            <w:proofErr w:type="gramStart"/>
            <w:r w:rsidRPr="00115EB0">
              <w:rPr>
                <w:rFonts w:ascii="Times New Roman" w:hAnsi="Times New Roman" w:cs="Times New Roman"/>
                <w:sz w:val="32"/>
                <w:szCs w:val="32"/>
                <w:lang w:eastAsia="cs-CZ"/>
              </w:rPr>
              <w:t>J  Ještě</w:t>
            </w:r>
            <w:proofErr w:type="gramEnd"/>
            <w:r w:rsidRPr="00115EB0">
              <w:rPr>
                <w:rFonts w:ascii="Times New Roman" w:hAnsi="Times New Roman" w:cs="Times New Roman"/>
                <w:sz w:val="32"/>
                <w:szCs w:val="32"/>
                <w:lang w:eastAsia="cs-CZ"/>
              </w:rPr>
              <w:t xml:space="preserve"> před termínem řádného zápisu si z pohodlí domova vyplníte elektronickou žádost a tím své dítě </w:t>
            </w:r>
            <w:proofErr w:type="spellStart"/>
            <w:r w:rsidRPr="00115EB0">
              <w:rPr>
                <w:rFonts w:ascii="Times New Roman" w:hAnsi="Times New Roman" w:cs="Times New Roman"/>
                <w:sz w:val="32"/>
                <w:szCs w:val="32"/>
                <w:lang w:eastAsia="cs-CZ"/>
              </w:rPr>
              <w:t>předzapíšete</w:t>
            </w:r>
            <w:proofErr w:type="spellEnd"/>
            <w:r w:rsidRPr="00115EB0">
              <w:rPr>
                <w:rFonts w:ascii="Times New Roman" w:hAnsi="Times New Roman" w:cs="Times New Roman"/>
                <w:sz w:val="32"/>
                <w:szCs w:val="32"/>
                <w:lang w:eastAsia="cs-CZ"/>
              </w:rPr>
              <w:t xml:space="preserve"> do MŠ. Údaje z této žádosti jsou ihned odeslány do účtu MŠ a na Vás je pouze si vyplněnou žádost vytisknout. </w:t>
            </w:r>
          </w:p>
          <w:p w14:paraId="0B483CF6" w14:textId="77777777" w:rsidR="00667834" w:rsidRPr="00115EB0" w:rsidRDefault="00667834" w:rsidP="00AD5671">
            <w:pPr>
              <w:spacing w:after="150" w:line="357" w:lineRule="atLeast"/>
              <w:ind w:left="164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  <w:p w14:paraId="6D57501A" w14:textId="77777777" w:rsidR="00667834" w:rsidRPr="00115EB0" w:rsidRDefault="00667834" w:rsidP="00AD5671">
            <w:pPr>
              <w:spacing w:after="150" w:line="357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  <w:p w14:paraId="49A8F220" w14:textId="6786A586" w:rsidR="00667834" w:rsidRPr="00115EB0" w:rsidRDefault="00667834" w:rsidP="00AD5671">
            <w:pPr>
              <w:spacing w:after="150" w:line="357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Zápis pro školní rok 202</w:t>
            </w:r>
            <w:r w:rsidR="0000303C"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6</w:t>
            </w:r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/202</w:t>
            </w:r>
            <w:r w:rsidR="0000303C"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7</w:t>
            </w:r>
          </w:p>
          <w:p w14:paraId="715D990D" w14:textId="77777777" w:rsidR="00667834" w:rsidRPr="00115EB0" w:rsidRDefault="00667834" w:rsidP="00AD5671">
            <w:pPr>
              <w:spacing w:after="150" w:line="357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Příjem žádostí k předškolnímu vzdělávání:</w:t>
            </w: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 </w:t>
            </w:r>
          </w:p>
          <w:p w14:paraId="2EC5895A" w14:textId="0A5F80BA" w:rsidR="00667834" w:rsidRPr="00115EB0" w:rsidRDefault="00667834" w:rsidP="00AD5671">
            <w:pPr>
              <w:spacing w:after="150" w:line="357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Na</w:t>
            </w:r>
            <w:r w:rsid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 xml:space="preserve"> </w:t>
            </w:r>
            <w:bookmarkStart w:id="0" w:name="_GoBack"/>
            <w:bookmarkEnd w:id="0"/>
            <w:proofErr w:type="gramStart"/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webu:</w:t>
            </w: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 </w:t>
            </w:r>
            <w:r w:rsidRPr="00115EB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https://ms-stepanka9.webnode.cz/</w:t>
            </w:r>
            <w:proofErr w:type="gramEnd"/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 stačí vyhledat naši mateřskou školu - odkaz na elektronický </w:t>
            </w:r>
            <w:proofErr w:type="spellStart"/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předzápis</w:t>
            </w:r>
            <w:proofErr w:type="spellEnd"/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 a </w:t>
            </w:r>
            <w:proofErr w:type="spellStart"/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předzapsat</w:t>
            </w:r>
            <w:proofErr w:type="spellEnd"/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 se do n</w:t>
            </w:r>
            <w:r w:rsidR="00734CF2"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ěj</w:t>
            </w: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.</w:t>
            </w:r>
          </w:p>
          <w:p w14:paraId="6B32FE76" w14:textId="2D4D4313" w:rsidR="00667834" w:rsidRPr="00115EB0" w:rsidRDefault="00667834" w:rsidP="00AD5671">
            <w:pPr>
              <w:spacing w:after="150" w:line="357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e-zápis bude spuštěn: </w:t>
            </w:r>
            <w:r w:rsidR="0000303C"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6.3.2026</w:t>
            </w:r>
            <w:r w:rsidR="00484AEE"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 xml:space="preserve"> od 10.00</w:t>
            </w:r>
          </w:p>
          <w:p w14:paraId="1E58DA9F" w14:textId="336E75F6" w:rsidR="00667834" w:rsidRPr="00115EB0" w:rsidRDefault="00667834" w:rsidP="00AD5671">
            <w:pPr>
              <w:spacing w:after="150" w:line="357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Dále Vás program navede, jaké další kroky je potřeba podniknout (tisk vyplněné žádosti, návštěva lékaře) a vše potřebné </w:t>
            </w:r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 xml:space="preserve">osobně doručit do MŠ </w:t>
            </w:r>
            <w:r w:rsidR="0000303C"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18.3.2026</w:t>
            </w:r>
          </w:p>
          <w:p w14:paraId="51C7D303" w14:textId="77777777" w:rsidR="00667834" w:rsidRPr="00115EB0" w:rsidRDefault="00667834" w:rsidP="00AD5671">
            <w:pPr>
              <w:spacing w:after="150" w:line="357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cs-CZ"/>
              </w:rPr>
            </w:pPr>
            <w:r w:rsidRPr="00115EB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cs-CZ"/>
              </w:rPr>
              <w:t xml:space="preserve">PRO PŘIJETÍ DÍTĚTE DO MŠ NEROZHODUJE POŘADÍ PODANÉ </w:t>
            </w:r>
            <w:proofErr w:type="gramStart"/>
            <w:r w:rsidRPr="00115EB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cs-CZ"/>
              </w:rPr>
              <w:t>ŽÁDOSTI !!!</w:t>
            </w:r>
            <w:proofErr w:type="gramEnd"/>
          </w:p>
          <w:p w14:paraId="79F6FE57" w14:textId="5C1AD452" w:rsidR="00667834" w:rsidRPr="00115EB0" w:rsidRDefault="00667834" w:rsidP="00AD5671">
            <w:pPr>
              <w:spacing w:after="150" w:line="357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Kritéria přijímání do MŠ a další informace: v dokumentech včetně obvodů MŠ v</w:t>
            </w:r>
            <w:r w:rsidR="00115EB0"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 </w:t>
            </w:r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MB</w:t>
            </w:r>
            <w:r w:rsidR="00115EB0"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 xml:space="preserve"> budou k náhledu od 16.2.2026.</w:t>
            </w:r>
          </w:p>
          <w:p w14:paraId="13885129" w14:textId="15022709" w:rsidR="00667834" w:rsidRPr="00115EB0" w:rsidRDefault="00B53543" w:rsidP="00AD5671">
            <w:pPr>
              <w:spacing w:after="150" w:line="357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Zahájení školního </w:t>
            </w:r>
            <w:proofErr w:type="gramStart"/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roku </w:t>
            </w:r>
            <w:r w:rsidR="00667834"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 202</w:t>
            </w:r>
            <w:r w:rsidR="00115EB0"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6</w:t>
            </w:r>
            <w:proofErr w:type="gramEnd"/>
            <w:r w:rsidR="00667834"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/202</w:t>
            </w:r>
            <w:r w:rsidR="00115EB0"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7</w:t>
            </w:r>
            <w:r w:rsidR="00667834"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 </w:t>
            </w:r>
            <w:r w:rsidR="00484AEE"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je </w:t>
            </w:r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1</w:t>
            </w:r>
            <w:r w:rsidR="00667834"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.9.202</w:t>
            </w:r>
            <w:r w:rsidR="00115EB0"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6</w:t>
            </w:r>
          </w:p>
          <w:p w14:paraId="6F9E479E" w14:textId="77777777" w:rsidR="00667834" w:rsidRPr="00115EB0" w:rsidRDefault="00667834" w:rsidP="00AD5671">
            <w:pPr>
              <w:spacing w:after="150" w:line="35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br/>
            </w:r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Dokumenty ke správnímu řízení:</w:t>
            </w:r>
          </w:p>
          <w:p w14:paraId="262E5B4E" w14:textId="5EBC37E8" w:rsidR="00667834" w:rsidRPr="00115EB0" w:rsidRDefault="00667834" w:rsidP="00AD5671">
            <w:pPr>
              <w:spacing w:after="150" w:line="357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kopie rodného listu dítěte</w:t>
            </w: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, vyplněnou </w:t>
            </w:r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žádost,</w:t>
            </w: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 </w:t>
            </w:r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lékařské potvrzení o očkování dítěte</w:t>
            </w: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 (ke stažení v záložce </w:t>
            </w:r>
            <w:r w:rsidR="00484AEE"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zápis </w:t>
            </w: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od dubna), </w:t>
            </w:r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potvrzení o trvalém pobytu dítěte</w:t>
            </w: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 (zajišťuje Magistrát města MB) </w:t>
            </w:r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nebo OP dítěte</w:t>
            </w: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, </w:t>
            </w:r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občanský průkaz zákonného zástupce</w:t>
            </w: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, který žádá o přijetí dítěte. </w:t>
            </w:r>
            <w:proofErr w:type="gramStart"/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Cizinci - kopii</w:t>
            </w:r>
            <w:proofErr w:type="gramEnd"/>
            <w:r w:rsidRPr="00115E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 xml:space="preserve"> dokladu o povolení k dlouhodobému pobytu na území ČR.</w:t>
            </w:r>
          </w:p>
          <w:p w14:paraId="5B71902F" w14:textId="77777777" w:rsidR="00667834" w:rsidRPr="00115EB0" w:rsidRDefault="00667834" w:rsidP="00AD5671">
            <w:pPr>
              <w:spacing w:after="150" w:line="357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 </w:t>
            </w:r>
          </w:p>
          <w:p w14:paraId="2EB5348A" w14:textId="77777777" w:rsidR="00667834" w:rsidRPr="00115EB0" w:rsidRDefault="00667834" w:rsidP="00AD5671">
            <w:pPr>
              <w:spacing w:after="150" w:line="357" w:lineRule="atLeast"/>
              <w:jc w:val="both"/>
              <w:rPr>
                <w:rFonts w:ascii="Times New Roman" w:eastAsia="Times New Roman" w:hAnsi="Times New Roman" w:cs="Times New Roman"/>
                <w:color w:val="0D0E5D"/>
                <w:sz w:val="32"/>
                <w:szCs w:val="32"/>
                <w:lang w:eastAsia="cs-CZ"/>
              </w:rPr>
            </w:pPr>
            <w:r w:rsidRPr="00115EB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 </w:t>
            </w:r>
          </w:p>
        </w:tc>
      </w:tr>
    </w:tbl>
    <w:p w14:paraId="2A5FA522" w14:textId="77777777" w:rsidR="00DB681A" w:rsidRDefault="00DB681A"/>
    <w:sectPr w:rsidR="00DB6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34"/>
    <w:rsid w:val="0000303C"/>
    <w:rsid w:val="00115EB0"/>
    <w:rsid w:val="00484AEE"/>
    <w:rsid w:val="00667834"/>
    <w:rsid w:val="00734CF2"/>
    <w:rsid w:val="00AA3FC3"/>
    <w:rsid w:val="00B53543"/>
    <w:rsid w:val="00C06DD6"/>
    <w:rsid w:val="00DB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080D"/>
  <w15:chartTrackingRefBased/>
  <w15:docId w15:val="{18872567-CF1A-4A3F-8C56-9581B4B3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78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420723048797</dc:creator>
  <cp:keywords/>
  <dc:description/>
  <cp:lastModifiedBy>ITPRODETI</cp:lastModifiedBy>
  <cp:revision>2</cp:revision>
  <dcterms:created xsi:type="dcterms:W3CDTF">2026-02-12T13:01:00Z</dcterms:created>
  <dcterms:modified xsi:type="dcterms:W3CDTF">2026-02-12T13:01:00Z</dcterms:modified>
</cp:coreProperties>
</file>